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E644B3" w14:textId="77777777" w:rsidR="00914C3B" w:rsidRDefault="00914C3B">
      <w:pPr>
        <w:pStyle w:val="NormalWeb"/>
        <w:jc w:val="center"/>
        <w:rPr>
          <w:b/>
          <w:bCs/>
          <w:noProof/>
          <w:color w:val="000000"/>
          <w:u w:val="single"/>
        </w:rPr>
      </w:pPr>
    </w:p>
    <w:p w14:paraId="39E65EEB" w14:textId="77777777" w:rsidR="00914C3B" w:rsidRDefault="00914C3B">
      <w:pPr>
        <w:pStyle w:val="NormalWeb"/>
        <w:jc w:val="center"/>
        <w:rPr>
          <w:b/>
          <w:bCs/>
          <w:color w:val="000000"/>
          <w:u w:val="single"/>
        </w:rPr>
      </w:pPr>
      <w:r>
        <w:rPr>
          <w:b/>
          <w:bCs/>
          <w:noProof/>
          <w:color w:val="000000"/>
          <w:u w:val="single"/>
        </w:rPr>
        <w:drawing>
          <wp:inline distT="0" distB="0" distL="0" distR="0" wp14:anchorId="71C9772C" wp14:editId="58EDC9AB">
            <wp:extent cx="7334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auri-file (4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C3B">
        <w:rPr>
          <w:rFonts w:ascii="Arial Black" w:hAnsi="Arial Black"/>
          <w:b/>
          <w:bCs/>
          <w:i/>
          <w:color w:val="000000"/>
          <w:u w:val="single"/>
        </w:rPr>
        <w:t>RENTERS RELY</w:t>
      </w:r>
    </w:p>
    <w:p w14:paraId="55D439AF" w14:textId="77777777" w:rsidR="00C44E25" w:rsidRDefault="00914C3B">
      <w:pPr>
        <w:pStyle w:val="NormalWeb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 </w:t>
      </w:r>
      <w:r w:rsidR="000A725D">
        <w:rPr>
          <w:b/>
          <w:bCs/>
          <w:color w:val="000000"/>
          <w:u w:val="single"/>
        </w:rPr>
        <w:t>RESIDENTIAL RENTAL APPLICATION</w:t>
      </w:r>
    </w:p>
    <w:p w14:paraId="49B5C005" w14:textId="77777777" w:rsidR="00274E84" w:rsidRDefault="00914C3B" w:rsidP="00274E84">
      <w:pPr>
        <w:rPr>
          <w:rFonts w:eastAsia="Times New Roman"/>
          <w:b/>
          <w:bCs/>
          <w:color w:val="000000"/>
          <w:u w:val="single"/>
        </w:rPr>
      </w:pPr>
      <w:r w:rsidRPr="00914C3B">
        <w:rPr>
          <w:rFonts w:eastAsia="Times New Roman"/>
          <w:b/>
          <w:color w:val="000000"/>
        </w:rPr>
        <w:br/>
      </w:r>
      <w:r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 w:rsidR="000A725D">
        <w:rPr>
          <w:rFonts w:eastAsia="Times New Roman"/>
          <w:color w:val="000000"/>
        </w:rPr>
        <w:br/>
      </w:r>
      <w:r w:rsidR="000A725D">
        <w:rPr>
          <w:rFonts w:eastAsia="Times New Roman"/>
          <w:color w:val="000000"/>
        </w:rPr>
        <w:br/>
      </w:r>
    </w:p>
    <w:p w14:paraId="5C946AAA" w14:textId="77777777" w:rsidR="00C44E25" w:rsidRDefault="000A725D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u w:val="single"/>
        </w:rPr>
        <w:t>Applicants' Personal Information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502"/>
      </w:tblGrid>
      <w:tr w:rsidR="00C44E25" w14:paraId="3D4159E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CCD659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Applicant's Name: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0147DEF7" w14:textId="6149B268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0F23119F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3044"/>
        <w:gridCol w:w="1867"/>
        <w:gridCol w:w="3060"/>
      </w:tblGrid>
      <w:tr w:rsidR="00C44E25" w14:paraId="3A08E3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7B4C3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Home 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588E78ED" w14:textId="6308D653" w:rsidR="00C44E25" w:rsidRDefault="00C44E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6CC1FF00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Alternative 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69609A35" w14:textId="12D12521" w:rsidR="00C44E25" w:rsidRDefault="00C44E25">
            <w:pPr>
              <w:rPr>
                <w:rFonts w:eastAsia="Times New Roman"/>
                <w:color w:val="000000"/>
              </w:rPr>
            </w:pPr>
          </w:p>
        </w:tc>
      </w:tr>
    </w:tbl>
    <w:p w14:paraId="01FF51B2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2664"/>
        <w:gridCol w:w="1394"/>
        <w:gridCol w:w="2679"/>
      </w:tblGrid>
      <w:tr w:rsidR="00C44E25" w14:paraId="49674A7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DDD2D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Email Address (Optional):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524AD413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B6CDBF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Date of Birth: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4EFFE0FE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1AA16B90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C44E25" w14:paraId="47BDB03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83819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Applicant's Social Security Number: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797CE72D" w14:textId="37CC833C" w:rsidR="00C44E25" w:rsidRDefault="00795E9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</w:t>
            </w:r>
            <w:r w:rsidR="008910A7">
              <w:rPr>
                <w:rFonts w:eastAsia="Times New Roman"/>
                <w:color w:val="000000"/>
              </w:rPr>
              <w:t>/ State Born:</w:t>
            </w:r>
          </w:p>
        </w:tc>
      </w:tr>
    </w:tbl>
    <w:p w14:paraId="531E2C62" w14:textId="77777777" w:rsidR="00C44E25" w:rsidRDefault="00C44E25">
      <w:pPr>
        <w:rPr>
          <w:rFonts w:eastAsia="Times New Roman"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6734"/>
      </w:tblGrid>
      <w:tr w:rsidR="00C44E25" w14:paraId="7F6E55A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995DA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Second Applicant's Name: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6A169566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46D8BB37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6042"/>
      </w:tblGrid>
      <w:tr w:rsidR="00C44E25" w14:paraId="7EF8ABF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2F4D7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Second Applicant's Date of Birth: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37C79700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24EB3D0A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5002"/>
      </w:tblGrid>
      <w:tr w:rsidR="00C44E25" w14:paraId="7A5F2DD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17595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Second Applicant's Social Security Number: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3A58C3E0" w14:textId="3D1BB829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    </w:t>
            </w:r>
            <w:r w:rsidR="008910A7">
              <w:rPr>
                <w:rFonts w:eastAsia="Times New Roman"/>
                <w:color w:val="000000"/>
              </w:rPr>
              <w:t xml:space="preserve">                          / State Born:</w:t>
            </w:r>
          </w:p>
        </w:tc>
      </w:tr>
    </w:tbl>
    <w:p w14:paraId="306E2CD5" w14:textId="77777777" w:rsidR="00C44E25" w:rsidRDefault="00C44E25">
      <w:pPr>
        <w:rPr>
          <w:rFonts w:eastAsia="Times New Roman"/>
          <w:color w:val="000000"/>
        </w:rPr>
      </w:pPr>
    </w:p>
    <w:p w14:paraId="0DBAA2F3" w14:textId="77777777" w:rsidR="00C44E25" w:rsidRDefault="00C44E25">
      <w:pPr>
        <w:rPr>
          <w:rFonts w:eastAsia="Times New Roman"/>
          <w:color w:val="000000"/>
        </w:rPr>
      </w:pPr>
    </w:p>
    <w:tbl>
      <w:tblPr>
        <w:tblW w:w="46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1880"/>
      </w:tblGrid>
      <w:tr w:rsidR="00C44E25" w14:paraId="2E802FC7" w14:textId="77777777" w:rsidTr="00B27335">
        <w:trPr>
          <w:tblCellSpacing w:w="15" w:type="dxa"/>
        </w:trPr>
        <w:tc>
          <w:tcPr>
            <w:tcW w:w="2944" w:type="pct"/>
            <w:vAlign w:val="center"/>
            <w:hideMark/>
          </w:tcPr>
          <w:p w14:paraId="4C0A0743" w14:textId="77777777" w:rsidR="00C44E25" w:rsidRDefault="001E55C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Name(s) of other occupants</w:t>
            </w:r>
            <w:r w:rsidR="000A725D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1960" w:type="pct"/>
            <w:vAlign w:val="center"/>
            <w:hideMark/>
          </w:tcPr>
          <w:p w14:paraId="37C57E04" w14:textId="138F2927" w:rsidR="00C44E25" w:rsidRDefault="004302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Birth and Social </w:t>
            </w:r>
          </w:p>
        </w:tc>
      </w:tr>
      <w:tr w:rsidR="00C44E25" w14:paraId="05662851" w14:textId="77777777" w:rsidTr="00B2733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6B5B459" w14:textId="357E6E67" w:rsidR="00C44E25" w:rsidRDefault="004302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Name                              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03D45FA6" w14:textId="65FE495C" w:rsidR="00C44E25" w:rsidRDefault="004302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</w:t>
            </w:r>
            <w:r w:rsidR="000A725D">
              <w:rPr>
                <w:rFonts w:eastAsia="Times New Roman"/>
                <w:color w:val="000000"/>
              </w:rPr>
              <w:t> </w:t>
            </w:r>
          </w:p>
        </w:tc>
      </w:tr>
      <w:tr w:rsidR="00C44E25" w14:paraId="5D913CF4" w14:textId="77777777" w:rsidTr="00B2733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B256A11" w14:textId="70F344E2" w:rsidR="00C44E25" w:rsidRDefault="0043022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  <w:r w:rsidR="000A725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562E252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27335" w14:paraId="5C2D65EB" w14:textId="77777777" w:rsidTr="00B2733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7DC3C53" w14:textId="08305C37" w:rsidR="00B27335" w:rsidRDefault="0043022E" w:rsidP="001678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7031445" w14:textId="77777777" w:rsidR="00B27335" w:rsidRDefault="00B27335" w:rsidP="001678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54ABD3D1" w14:textId="4E5B32D3" w:rsidR="00C44E25" w:rsidRDefault="000A725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 xml:space="preserve">Do you have a pet?  Yes </w:t>
      </w:r>
      <w:sdt>
        <w:sdtPr>
          <w:rPr>
            <w:rFonts w:eastAsia="Times New Roman"/>
            <w:color w:val="000000"/>
          </w:rPr>
          <w:id w:val="159043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eastAsia="Times New Roman"/>
          <w:color w:val="000000"/>
        </w:rPr>
        <w:t xml:space="preserve">/ No </w:t>
      </w:r>
      <w:sdt>
        <w:sdtPr>
          <w:rPr>
            <w:rFonts w:eastAsia="Times New Roman"/>
            <w:color w:val="000000"/>
          </w:rPr>
          <w:id w:val="111988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eastAsia="Times New Roman"/>
          <w:color w:val="000000"/>
        </w:rPr>
        <w:t>      If more than one, how many? _______</w:t>
      </w:r>
      <w:r>
        <w:rPr>
          <w:rFonts w:eastAsia="Times New Roman"/>
          <w:color w:val="000000"/>
        </w:rPr>
        <w:br/>
        <w:t>Please describe type(s) of pet(s):</w:t>
      </w:r>
      <w:r w:rsidR="00795E95">
        <w:rPr>
          <w:rFonts w:eastAsia="Times New Roman"/>
          <w:color w:val="000000"/>
        </w:rPr>
        <w:t xml:space="preserve">                           </w:t>
      </w:r>
      <w:r w:rsidR="0043022E">
        <w:rPr>
          <w:rFonts w:eastAsia="Times New Roman"/>
          <w:color w:val="000000"/>
        </w:rPr>
        <w:t xml:space="preserve">    </w:t>
      </w:r>
      <w:r w:rsidR="00795E95">
        <w:rPr>
          <w:rFonts w:eastAsia="Times New Roman"/>
          <w:color w:val="000000"/>
        </w:rPr>
        <w:t xml:space="preserve"> Is it a service animal Yes </w:t>
      </w:r>
      <w:sdt>
        <w:sdtPr>
          <w:rPr>
            <w:rFonts w:eastAsia="Times New Roman"/>
            <w:color w:val="000000"/>
          </w:rPr>
          <w:id w:val="71847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9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95E95">
        <w:rPr>
          <w:rFonts w:eastAsia="Times New Roman"/>
          <w:color w:val="000000"/>
        </w:rPr>
        <w:t xml:space="preserve"> No </w:t>
      </w:r>
      <w:sdt>
        <w:sdtPr>
          <w:rPr>
            <w:rFonts w:eastAsia="Times New Roman"/>
            <w:color w:val="000000"/>
          </w:rPr>
          <w:id w:val="-47399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E95">
            <w:rPr>
              <w:rFonts w:ascii="MS Gothic" w:eastAsia="MS Gothic" w:hAnsi="MS Gothic" w:hint="eastAsia"/>
              <w:color w:val="000000"/>
            </w:rPr>
            <w:t>☐</w:t>
          </w:r>
        </w:sdtContent>
      </w:sdt>
    </w:p>
    <w:p w14:paraId="5EE9E4E5" w14:textId="77777777" w:rsidR="00503A41" w:rsidRDefault="00503A41">
      <w:pPr>
        <w:rPr>
          <w:rFonts w:eastAsia="Times New Roman"/>
          <w:color w:val="000000"/>
        </w:rPr>
      </w:pPr>
    </w:p>
    <w:p w14:paraId="4DFF1B94" w14:textId="77777777" w:rsidR="00C44E25" w:rsidRDefault="000A725D">
      <w:pPr>
        <w:divId w:val="868958256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Residential History</w:t>
      </w:r>
    </w:p>
    <w:p w14:paraId="4ED1D64E" w14:textId="77777777" w:rsidR="00B27335" w:rsidRDefault="00B27335">
      <w:pPr>
        <w:divId w:val="868958256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color w:val="000000"/>
        </w:rPr>
        <w:t>(</w:t>
      </w:r>
      <w:r w:rsidRPr="00B27335">
        <w:rPr>
          <w:rFonts w:eastAsia="Times New Roman"/>
          <w:b/>
          <w:color w:val="000000"/>
        </w:rPr>
        <w:t>If resided less tha</w:t>
      </w:r>
      <w:r>
        <w:rPr>
          <w:rFonts w:eastAsia="Times New Roman"/>
          <w:b/>
          <w:color w:val="000000"/>
        </w:rPr>
        <w:t>n one year,</w:t>
      </w:r>
      <w:r w:rsidRPr="00B27335">
        <w:rPr>
          <w:rFonts w:eastAsia="Times New Roman"/>
          <w:b/>
          <w:color w:val="000000"/>
        </w:rPr>
        <w:t xml:space="preserve"> please provide previous residence</w:t>
      </w:r>
      <w:r>
        <w:rPr>
          <w:rFonts w:eastAsia="Times New Roman"/>
          <w:color w:val="000000"/>
        </w:rPr>
        <w:t>.)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665"/>
      </w:tblGrid>
      <w:tr w:rsidR="00C44E25" w14:paraId="687F43D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74A7F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Present Address: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0F91D404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755982C3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091"/>
        <w:gridCol w:w="607"/>
        <w:gridCol w:w="4106"/>
      </w:tblGrid>
      <w:tr w:rsidR="00C44E25" w14:paraId="6918549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A6AE1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City: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72E2ECE9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A7A92C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State: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6911C0A4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65728FE7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3578"/>
        <w:gridCol w:w="1120"/>
        <w:gridCol w:w="3593"/>
      </w:tblGrid>
      <w:tr w:rsidR="00C44E25" w14:paraId="525B423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789B3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ZIP Code: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773A90BC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F6E1E" w14:textId="77777777" w:rsidR="00C44E25" w:rsidRDefault="00B273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How long</w:t>
            </w:r>
            <w:r w:rsidR="000A725D"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5CC02513" w14:textId="7004E5AF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="00B27335">
              <w:rPr>
                <w:rFonts w:eastAsia="Times New Roman"/>
                <w:color w:val="000000"/>
              </w:rPr>
              <w:t xml:space="preserve">                 /Rent Amount $</w:t>
            </w:r>
          </w:p>
        </w:tc>
      </w:tr>
    </w:tbl>
    <w:p w14:paraId="1208ED10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3385"/>
        <w:gridCol w:w="727"/>
        <w:gridCol w:w="3400"/>
      </w:tblGrid>
      <w:tr w:rsidR="00C44E25" w14:paraId="59BDCE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B3C8D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Landlord / Lessor: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41CEE0D6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945612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2DB6D2B2" w14:textId="5B03978A" w:rsidR="00C44E25" w:rsidRDefault="00C44E25">
            <w:pPr>
              <w:rPr>
                <w:rFonts w:eastAsia="Times New Roman"/>
                <w:color w:val="000000"/>
              </w:rPr>
            </w:pPr>
          </w:p>
        </w:tc>
      </w:tr>
    </w:tbl>
    <w:p w14:paraId="61A9F9E5" w14:textId="77777777" w:rsidR="00503A41" w:rsidRDefault="00503A4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Reason for leaving: </w:t>
      </w:r>
    </w:p>
    <w:p w14:paraId="50E4BE00" w14:textId="77777777" w:rsidR="00503A41" w:rsidRDefault="00503A41">
      <w:pPr>
        <w:rPr>
          <w:rFonts w:eastAsia="Times New Roman"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7351"/>
      </w:tblGrid>
      <w:tr w:rsidR="00C44E25" w14:paraId="757FECE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9F0D8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Previous Address 1: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7F798F6B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47B190C6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091"/>
        <w:gridCol w:w="607"/>
        <w:gridCol w:w="4106"/>
      </w:tblGrid>
      <w:tr w:rsidR="00C44E25" w14:paraId="701B097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BD0D4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City: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1A5700C7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C588C5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State: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331CBA12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584744FE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2868"/>
        <w:gridCol w:w="2540"/>
        <w:gridCol w:w="2883"/>
      </w:tblGrid>
      <w:tr w:rsidR="00C44E25" w14:paraId="1E903BF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E9C9D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ZIP Code: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343B12CB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CD4D4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How long at this address?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738DB61C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1E5A67CD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3385"/>
        <w:gridCol w:w="727"/>
        <w:gridCol w:w="3400"/>
      </w:tblGrid>
      <w:tr w:rsidR="00C44E25" w14:paraId="2D72FA8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CE5DD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Landlord / Lessor: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5A1B0036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E408E8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3F369EB2" w14:textId="1AEE70F4" w:rsidR="00C44E25" w:rsidRDefault="00C44E25">
            <w:pPr>
              <w:rPr>
                <w:rFonts w:eastAsia="Times New Roman"/>
                <w:color w:val="000000"/>
              </w:rPr>
            </w:pPr>
          </w:p>
        </w:tc>
      </w:tr>
    </w:tbl>
    <w:p w14:paraId="2F016A5A" w14:textId="77777777" w:rsidR="00C44E25" w:rsidRDefault="00C44E25">
      <w:pPr>
        <w:rPr>
          <w:rFonts w:eastAsia="Times New Roman"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7351"/>
      </w:tblGrid>
      <w:tr w:rsidR="00C44E25" w14:paraId="386C9D0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9D4B6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Previous Address 2: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65423809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39D083EF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091"/>
        <w:gridCol w:w="607"/>
        <w:gridCol w:w="4106"/>
      </w:tblGrid>
      <w:tr w:rsidR="00C44E25" w14:paraId="5D5EC2E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24DBB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City: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494CB39C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9335C0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State: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1081C492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1767AB54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2868"/>
        <w:gridCol w:w="2540"/>
        <w:gridCol w:w="2883"/>
      </w:tblGrid>
      <w:tr w:rsidR="00C44E25" w14:paraId="08C5FB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46AB6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ZIP Code: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331EC6F9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C405DD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How long at this address?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0121CD19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2E4C0335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3385"/>
        <w:gridCol w:w="727"/>
        <w:gridCol w:w="3400"/>
      </w:tblGrid>
      <w:tr w:rsidR="00C44E25" w14:paraId="1277ED0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3CF79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Landlord / Lessor: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39DB3487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7AFFE4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6EB78BB7" w14:textId="6BCA3A64" w:rsidR="00C44E25" w:rsidRDefault="00C44E25">
            <w:pPr>
              <w:rPr>
                <w:rFonts w:eastAsia="Times New Roman"/>
                <w:color w:val="000000"/>
              </w:rPr>
            </w:pPr>
          </w:p>
        </w:tc>
      </w:tr>
    </w:tbl>
    <w:p w14:paraId="1DCD27FF" w14:textId="77777777" w:rsidR="00C44E25" w:rsidRDefault="000A725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  <w:u w:val="single"/>
        </w:rPr>
        <w:t>Details of Employment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271"/>
      </w:tblGrid>
      <w:tr w:rsidR="00C44E25" w14:paraId="240A966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41E2D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Employer: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01869B90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="00B27335">
              <w:rPr>
                <w:rFonts w:eastAsia="Times New Roman"/>
                <w:color w:val="000000"/>
              </w:rPr>
              <w:t>(Applicant #1)</w:t>
            </w:r>
          </w:p>
        </w:tc>
      </w:tr>
    </w:tbl>
    <w:p w14:paraId="453935B4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3614"/>
        <w:gridCol w:w="1187"/>
        <w:gridCol w:w="3630"/>
      </w:tblGrid>
      <w:tr w:rsidR="00C44E25" w14:paraId="6AB533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E0D86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Position: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01E9A8A6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F7890C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Date Hired: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625179A9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447E8BFC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3333"/>
        <w:gridCol w:w="727"/>
        <w:gridCol w:w="3348"/>
      </w:tblGrid>
      <w:tr w:rsidR="00C44E25" w14:paraId="7AFB435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D090E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Supervisor's Name: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65E13500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BB35D1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280C4D39" w14:textId="4C6F71C3" w:rsidR="00C44E25" w:rsidRDefault="00C44E25">
            <w:pPr>
              <w:rPr>
                <w:rFonts w:eastAsia="Times New Roman"/>
                <w:color w:val="000000"/>
              </w:rPr>
            </w:pPr>
          </w:p>
        </w:tc>
      </w:tr>
    </w:tbl>
    <w:p w14:paraId="145282CC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353"/>
        <w:gridCol w:w="7984"/>
      </w:tblGrid>
      <w:tr w:rsidR="00C44E25" w14:paraId="31C88ED9" w14:textId="77777777" w:rsidTr="001E55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09610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Salary:</w:t>
            </w:r>
          </w:p>
        </w:tc>
        <w:tc>
          <w:tcPr>
            <w:tcW w:w="457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4639C85E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1E55C3" w14:paraId="14FEA2E2" w14:textId="77777777" w:rsidTr="001E55C3">
        <w:trPr>
          <w:tblCellSpacing w:w="15" w:type="dxa"/>
        </w:trPr>
        <w:tc>
          <w:tcPr>
            <w:tcW w:w="0" w:type="auto"/>
            <w:vAlign w:val="center"/>
          </w:tcPr>
          <w:p w14:paraId="761CE65B" w14:textId="77777777" w:rsidR="001E55C3" w:rsidRDefault="001E55C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73" w:type="pct"/>
            <w:gridSpan w:val="2"/>
            <w:tcBorders>
              <w:bottom w:val="single" w:sz="6" w:space="0" w:color="000000"/>
            </w:tcBorders>
            <w:vAlign w:val="center"/>
          </w:tcPr>
          <w:p w14:paraId="4DBE34DB" w14:textId="77777777" w:rsidR="001E55C3" w:rsidRDefault="001E55C3">
            <w:pPr>
              <w:rPr>
                <w:rFonts w:eastAsia="Times New Roman"/>
                <w:color w:val="000000"/>
              </w:rPr>
            </w:pPr>
          </w:p>
        </w:tc>
      </w:tr>
      <w:tr w:rsidR="001E55C3" w14:paraId="71C12D4F" w14:textId="77777777" w:rsidTr="001E55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7BB6C1B" w14:textId="77777777" w:rsidR="001E55C3" w:rsidRDefault="001E55C3" w:rsidP="00B77C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Employer:</w:t>
            </w:r>
          </w:p>
        </w:tc>
        <w:tc>
          <w:tcPr>
            <w:tcW w:w="4394" w:type="pct"/>
            <w:tcBorders>
              <w:bottom w:val="single" w:sz="6" w:space="0" w:color="000000"/>
            </w:tcBorders>
            <w:vAlign w:val="center"/>
            <w:hideMark/>
          </w:tcPr>
          <w:p w14:paraId="3C2EFD88" w14:textId="77777777" w:rsidR="001E55C3" w:rsidRDefault="00B27335" w:rsidP="00B77C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(Applicant #2)</w:t>
            </w:r>
          </w:p>
        </w:tc>
      </w:tr>
    </w:tbl>
    <w:p w14:paraId="1AF426EA" w14:textId="77777777" w:rsidR="001E55C3" w:rsidRDefault="001E55C3" w:rsidP="001E55C3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3614"/>
        <w:gridCol w:w="1187"/>
        <w:gridCol w:w="3630"/>
      </w:tblGrid>
      <w:tr w:rsidR="001E55C3" w14:paraId="714D6C74" w14:textId="77777777" w:rsidTr="00B77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59230" w14:textId="77777777" w:rsidR="001E55C3" w:rsidRDefault="001E55C3" w:rsidP="00B77C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Position: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5645F13C" w14:textId="77777777" w:rsidR="001E55C3" w:rsidRDefault="001E55C3" w:rsidP="00B77C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4474AB" w14:textId="77777777" w:rsidR="001E55C3" w:rsidRDefault="001E55C3" w:rsidP="00B77C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Date Hired: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613CB736" w14:textId="77777777" w:rsidR="001E55C3" w:rsidRDefault="001E55C3" w:rsidP="00B77C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4246962D" w14:textId="77777777" w:rsidR="001E55C3" w:rsidRDefault="001E55C3" w:rsidP="001E55C3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3333"/>
        <w:gridCol w:w="727"/>
        <w:gridCol w:w="3348"/>
      </w:tblGrid>
      <w:tr w:rsidR="001E55C3" w14:paraId="468C5E69" w14:textId="77777777" w:rsidTr="00B77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C15E4" w14:textId="77777777" w:rsidR="001E55C3" w:rsidRDefault="001E55C3" w:rsidP="00B77C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Supervisor's Name: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69E081A0" w14:textId="77777777" w:rsidR="001E55C3" w:rsidRDefault="001E55C3" w:rsidP="00B77C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D9C0FF" w14:textId="77777777" w:rsidR="001E55C3" w:rsidRDefault="001E55C3" w:rsidP="00B77C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10CDE9BB" w14:textId="0E6187A6" w:rsidR="001E55C3" w:rsidRDefault="001E55C3" w:rsidP="00B77C78">
            <w:pPr>
              <w:rPr>
                <w:rFonts w:eastAsia="Times New Roman"/>
                <w:color w:val="000000"/>
              </w:rPr>
            </w:pPr>
          </w:p>
        </w:tc>
      </w:tr>
    </w:tbl>
    <w:p w14:paraId="120EB3D2" w14:textId="77777777" w:rsidR="001E55C3" w:rsidRDefault="001E55C3" w:rsidP="001E55C3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8605"/>
      </w:tblGrid>
      <w:tr w:rsidR="001E55C3" w14:paraId="0C89A16D" w14:textId="77777777" w:rsidTr="00B77C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53250" w14:textId="77777777" w:rsidR="001E55C3" w:rsidRDefault="001E55C3" w:rsidP="00B77C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Salary: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1D381BA7" w14:textId="77777777" w:rsidR="001E55C3" w:rsidRDefault="001E55C3" w:rsidP="00B77C7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17027837" w14:textId="77777777" w:rsidR="00C44E25" w:rsidRDefault="000A725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(</w:t>
      </w:r>
      <w:r w:rsidRPr="008910A7">
        <w:rPr>
          <w:rFonts w:eastAsia="Times New Roman"/>
          <w:b/>
          <w:color w:val="000000"/>
        </w:rPr>
        <w:t>If employed less than one year with present employer, please provide previous employer</w:t>
      </w:r>
      <w:r>
        <w:rPr>
          <w:rFonts w:eastAsia="Times New Roman"/>
          <w:color w:val="000000"/>
        </w:rPr>
        <w:t xml:space="preserve">.) 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7370"/>
      </w:tblGrid>
      <w:tr w:rsidR="00C44E25" w14:paraId="457BBC76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CA9080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Previous Employer: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7A165304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  <w:r w:rsidR="00503A41">
              <w:rPr>
                <w:rFonts w:eastAsia="Times New Roman"/>
                <w:color w:val="000000"/>
              </w:rPr>
              <w:t>(Applicant #1)</w:t>
            </w:r>
          </w:p>
        </w:tc>
      </w:tr>
    </w:tbl>
    <w:p w14:paraId="36F9C605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3614"/>
        <w:gridCol w:w="1187"/>
        <w:gridCol w:w="3630"/>
      </w:tblGrid>
      <w:tr w:rsidR="00C44E25" w14:paraId="549592E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E8EC7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Position: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40281D6B" w14:textId="554D9668" w:rsidR="00C44E25" w:rsidRDefault="00C44E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5DFD6364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Date Hired: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5CDAE525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0931BFA7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3333"/>
        <w:gridCol w:w="727"/>
        <w:gridCol w:w="3348"/>
      </w:tblGrid>
      <w:tr w:rsidR="00C44E25" w14:paraId="494B6E5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21653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Supervisor's Name: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036F51E3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A51BDF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392B32DF" w14:textId="5AF87AB0" w:rsidR="00C44E25" w:rsidRDefault="00C44E25">
            <w:pPr>
              <w:rPr>
                <w:rFonts w:eastAsia="Times New Roman"/>
                <w:color w:val="000000"/>
              </w:rPr>
            </w:pPr>
          </w:p>
        </w:tc>
      </w:tr>
    </w:tbl>
    <w:p w14:paraId="6DD453C5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1123"/>
        <w:gridCol w:w="6530"/>
      </w:tblGrid>
      <w:tr w:rsidR="00C44E25" w14:paraId="5A6360D5" w14:textId="77777777" w:rsidTr="00503A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EA2CF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Salary:</w:t>
            </w:r>
          </w:p>
        </w:tc>
        <w:tc>
          <w:tcPr>
            <w:tcW w:w="457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31D88497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503A41" w14:paraId="020FA8C2" w14:textId="77777777" w:rsidTr="00503A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186AC43" w14:textId="77777777" w:rsidR="00503A41" w:rsidRDefault="00503A41" w:rsidP="00506096">
            <w:pPr>
              <w:rPr>
                <w:rFonts w:eastAsia="Times New Roman"/>
                <w:color w:val="000000"/>
              </w:rPr>
            </w:pPr>
          </w:p>
          <w:p w14:paraId="168B5ADD" w14:textId="77777777" w:rsidR="00503A41" w:rsidRDefault="00503A41" w:rsidP="0050609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Previous Employer:</w:t>
            </w:r>
          </w:p>
        </w:tc>
        <w:tc>
          <w:tcPr>
            <w:tcW w:w="3913" w:type="pct"/>
            <w:tcBorders>
              <w:bottom w:val="single" w:sz="6" w:space="0" w:color="000000"/>
            </w:tcBorders>
            <w:vAlign w:val="center"/>
            <w:hideMark/>
          </w:tcPr>
          <w:p w14:paraId="7B297F90" w14:textId="2B79E175" w:rsidR="00503A41" w:rsidRDefault="00503A41" w:rsidP="0050609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(Applicant #2)</w:t>
            </w:r>
          </w:p>
        </w:tc>
      </w:tr>
    </w:tbl>
    <w:p w14:paraId="2DC9CE41" w14:textId="77777777" w:rsidR="00503A41" w:rsidRDefault="00503A41" w:rsidP="00503A41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3614"/>
        <w:gridCol w:w="1187"/>
        <w:gridCol w:w="3630"/>
      </w:tblGrid>
      <w:tr w:rsidR="00503A41" w14:paraId="7A66E9A3" w14:textId="77777777" w:rsidTr="00506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A5ACC" w14:textId="77777777" w:rsidR="00503A41" w:rsidRDefault="00503A41" w:rsidP="0050609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Position: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6C7A2404" w14:textId="77777777" w:rsidR="00503A41" w:rsidRDefault="00503A41" w:rsidP="0050609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C49A7A" w14:textId="77777777" w:rsidR="00503A41" w:rsidRDefault="00503A41" w:rsidP="0050609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Date Hired: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2566F8E3" w14:textId="77777777" w:rsidR="00503A41" w:rsidRDefault="00503A41" w:rsidP="0050609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591E15DD" w14:textId="77777777" w:rsidR="00503A41" w:rsidRDefault="00503A41" w:rsidP="00503A41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3333"/>
        <w:gridCol w:w="727"/>
        <w:gridCol w:w="3348"/>
      </w:tblGrid>
      <w:tr w:rsidR="00503A41" w14:paraId="2C747321" w14:textId="77777777" w:rsidTr="00506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99EAB" w14:textId="77777777" w:rsidR="00503A41" w:rsidRDefault="00503A41" w:rsidP="0050609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Supervisor's Name: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2788E8BB" w14:textId="77777777" w:rsidR="00503A41" w:rsidRDefault="00503A41" w:rsidP="0050609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5502E8" w14:textId="77777777" w:rsidR="00503A41" w:rsidRDefault="00503A41" w:rsidP="0050609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3A5D683B" w14:textId="795A8445" w:rsidR="00503A41" w:rsidRDefault="00503A41" w:rsidP="00506096">
            <w:pPr>
              <w:rPr>
                <w:rFonts w:eastAsia="Times New Roman"/>
                <w:color w:val="000000"/>
              </w:rPr>
            </w:pPr>
          </w:p>
        </w:tc>
      </w:tr>
    </w:tbl>
    <w:p w14:paraId="0A718EB6" w14:textId="77777777" w:rsidR="00503A41" w:rsidRDefault="00503A41" w:rsidP="00503A41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8605"/>
      </w:tblGrid>
      <w:tr w:rsidR="00503A41" w14:paraId="04717E98" w14:textId="77777777" w:rsidTr="005060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C87CD" w14:textId="77777777" w:rsidR="00503A41" w:rsidRDefault="00503A41" w:rsidP="0050609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Salary: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61729957" w14:textId="77777777" w:rsidR="00503A41" w:rsidRDefault="00503A41" w:rsidP="0050609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1112347C" w14:textId="0274FEB8" w:rsidR="00C44E25" w:rsidRDefault="000A725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  <w:u w:val="single"/>
        </w:rPr>
        <w:t>Other Sources of Income</w:t>
      </w:r>
      <w:r>
        <w:rPr>
          <w:rFonts w:eastAsia="Times New Roman"/>
          <w:color w:val="000000"/>
        </w:rPr>
        <w:br/>
        <w:t xml:space="preserve">Do you receive income from any of the following sources?     Yes </w:t>
      </w:r>
      <w:sdt>
        <w:sdtPr>
          <w:rPr>
            <w:rFonts w:eastAsia="Times New Roman"/>
            <w:color w:val="000000"/>
          </w:rPr>
          <w:id w:val="-9906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eastAsia="Times New Roman"/>
          <w:color w:val="000000"/>
        </w:rPr>
        <w:t>/ No</w:t>
      </w:r>
      <w:r w:rsidR="00B27335">
        <w:rPr>
          <w:rFonts w:eastAsia="Times New Roman"/>
          <w:color w:val="000000"/>
        </w:rPr>
        <w:t xml:space="preserve"> </w:t>
      </w:r>
      <w:sdt>
        <w:sdtPr>
          <w:rPr>
            <w:rFonts w:eastAsia="Times New Roman"/>
            <w:color w:val="000000"/>
          </w:rPr>
          <w:id w:val="201403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3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eastAsia="Times New Roman"/>
          <w:color w:val="000000"/>
        </w:rPr>
        <w:br/>
        <w:t>S</w:t>
      </w:r>
      <w:r w:rsidR="0043022E">
        <w:rPr>
          <w:rFonts w:eastAsia="Times New Roman"/>
          <w:color w:val="000000"/>
        </w:rPr>
        <w:t>ection 8</w:t>
      </w:r>
      <w:r>
        <w:rPr>
          <w:rFonts w:eastAsia="Times New Roman"/>
          <w:color w:val="000000"/>
        </w:rPr>
        <w:t xml:space="preserve"> </w:t>
      </w:r>
      <w:r w:rsidR="00B27335">
        <w:rPr>
          <w:rFonts w:eastAsia="Times New Roman"/>
          <w:color w:val="000000"/>
        </w:rPr>
        <w:t xml:space="preserve">$        </w:t>
      </w:r>
      <w:r w:rsidR="0043022E">
        <w:rPr>
          <w:rFonts w:eastAsia="Times New Roman"/>
          <w:color w:val="000000"/>
        </w:rPr>
        <w:t xml:space="preserve">     </w:t>
      </w:r>
      <w:r w:rsidR="00B27335">
        <w:rPr>
          <w:rFonts w:eastAsia="Times New Roman"/>
          <w:color w:val="000000"/>
        </w:rPr>
        <w:t xml:space="preserve">Pension Benefits $        </w:t>
      </w:r>
      <w:r w:rsidR="0043022E">
        <w:rPr>
          <w:rFonts w:eastAsia="Times New Roman"/>
          <w:color w:val="000000"/>
        </w:rPr>
        <w:t xml:space="preserve">  </w:t>
      </w:r>
      <w:r w:rsidR="00B27335">
        <w:rPr>
          <w:rFonts w:eastAsia="Times New Roman"/>
          <w:color w:val="000000"/>
        </w:rPr>
        <w:t xml:space="preserve"> Social Assistance $         </w:t>
      </w:r>
      <w:r w:rsidR="0043022E">
        <w:rPr>
          <w:rFonts w:eastAsia="Times New Roman"/>
          <w:color w:val="000000"/>
        </w:rPr>
        <w:t xml:space="preserve">  </w:t>
      </w:r>
      <w:r w:rsidR="008D1448">
        <w:rPr>
          <w:rFonts w:eastAsia="Times New Roman"/>
          <w:color w:val="000000"/>
        </w:rPr>
        <w:t>Child Supp.</w:t>
      </w:r>
      <w:r w:rsidR="00B27335">
        <w:rPr>
          <w:rFonts w:eastAsia="Times New Roman"/>
          <w:color w:val="000000"/>
        </w:rPr>
        <w:t xml:space="preserve"> $</w:t>
      </w:r>
      <w:r w:rsidR="00B27335">
        <w:rPr>
          <w:rFonts w:eastAsia="Times New Roman"/>
          <w:color w:val="000000"/>
        </w:rPr>
        <w:br/>
      </w:r>
    </w:p>
    <w:p w14:paraId="0274336C" w14:textId="77777777" w:rsidR="00C44E25" w:rsidRDefault="00C44E25">
      <w:pPr>
        <w:rPr>
          <w:rFonts w:eastAsia="Times New Roman"/>
          <w:color w:val="000000"/>
        </w:rPr>
      </w:pPr>
    </w:p>
    <w:p w14:paraId="3EE55674" w14:textId="77777777" w:rsidR="00C44E25" w:rsidRDefault="00503A41">
      <w:pPr>
        <w:divId w:val="1052539299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lastRenderedPageBreak/>
        <w:t>DMV</w:t>
      </w:r>
      <w:r w:rsidR="000A725D">
        <w:rPr>
          <w:rFonts w:eastAsia="Times New Roman"/>
          <w:b/>
          <w:bCs/>
          <w:color w:val="000000"/>
          <w:u w:val="single"/>
        </w:rPr>
        <w:t xml:space="preserve"> Information</w:t>
      </w:r>
    </w:p>
    <w:p w14:paraId="7F327E06" w14:textId="77777777" w:rsidR="00503A41" w:rsidRDefault="00503A41">
      <w:pPr>
        <w:divId w:val="1052539299"/>
        <w:rPr>
          <w:rFonts w:eastAsia="Times New Roman"/>
          <w:b/>
          <w:bCs/>
          <w:color w:val="000000"/>
          <w:u w:val="single"/>
        </w:rPr>
      </w:pPr>
    </w:p>
    <w:p w14:paraId="4F19B3E0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529"/>
        <w:gridCol w:w="1705"/>
      </w:tblGrid>
      <w:tr w:rsidR="00503A41" w14:paraId="1005E9E3" w14:textId="77777777" w:rsidTr="00503A41">
        <w:tc>
          <w:tcPr>
            <w:tcW w:w="3116" w:type="dxa"/>
          </w:tcPr>
          <w:p w14:paraId="2816706B" w14:textId="77777777" w:rsidR="00503A41" w:rsidRDefault="00503A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Applicant #1:</w:t>
            </w:r>
          </w:p>
        </w:tc>
        <w:tc>
          <w:tcPr>
            <w:tcW w:w="4529" w:type="dxa"/>
          </w:tcPr>
          <w:p w14:paraId="7FE37CC1" w14:textId="77777777" w:rsidR="00503A41" w:rsidRDefault="00503A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Driver License #:</w:t>
            </w:r>
          </w:p>
        </w:tc>
        <w:tc>
          <w:tcPr>
            <w:tcW w:w="1705" w:type="dxa"/>
          </w:tcPr>
          <w:p w14:paraId="5535E7AE" w14:textId="77777777" w:rsidR="00503A41" w:rsidRDefault="00503A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State:</w:t>
            </w:r>
          </w:p>
        </w:tc>
      </w:tr>
      <w:tr w:rsidR="00503A41" w14:paraId="78AF2621" w14:textId="77777777" w:rsidTr="00503A41">
        <w:tc>
          <w:tcPr>
            <w:tcW w:w="3116" w:type="dxa"/>
          </w:tcPr>
          <w:p w14:paraId="4DEA5D9D" w14:textId="77777777" w:rsidR="00503A41" w:rsidRDefault="00503A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Applicant #2:</w:t>
            </w:r>
          </w:p>
        </w:tc>
        <w:tc>
          <w:tcPr>
            <w:tcW w:w="4529" w:type="dxa"/>
          </w:tcPr>
          <w:p w14:paraId="33163A0F" w14:textId="77777777" w:rsidR="00503A41" w:rsidRDefault="00503A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Driver License #:</w:t>
            </w:r>
          </w:p>
        </w:tc>
        <w:tc>
          <w:tcPr>
            <w:tcW w:w="1705" w:type="dxa"/>
          </w:tcPr>
          <w:p w14:paraId="76BE2C1C" w14:textId="77777777" w:rsidR="00503A41" w:rsidRDefault="00503A4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State:</w:t>
            </w:r>
          </w:p>
        </w:tc>
      </w:tr>
    </w:tbl>
    <w:p w14:paraId="7256B8D8" w14:textId="77777777" w:rsidR="008910A7" w:rsidRDefault="000A725D">
      <w:pPr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color w:val="000000"/>
        </w:rPr>
        <w:br/>
      </w:r>
    </w:p>
    <w:p w14:paraId="03FE363A" w14:textId="77777777" w:rsidR="00C44E25" w:rsidRDefault="000A725D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u w:val="single"/>
        </w:rPr>
        <w:t>Banking Information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7357"/>
      </w:tblGrid>
      <w:tr w:rsidR="00C44E25" w14:paraId="7F1B35A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2F702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Banking Institution: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377ADA73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51E5691C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8431"/>
      </w:tblGrid>
      <w:tr w:rsidR="00C44E25" w14:paraId="17ED43E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E2851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Address: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795DA0C3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04533137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727"/>
        <w:gridCol w:w="4317"/>
      </w:tblGrid>
      <w:tr w:rsidR="00C44E25" w14:paraId="67F09C17" w14:textId="77777777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0693D038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A7A186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0CEC7FD4" w14:textId="663A8CEF" w:rsidR="00C44E25" w:rsidRDefault="00C44E25">
            <w:pPr>
              <w:rPr>
                <w:rFonts w:eastAsia="Times New Roman"/>
                <w:color w:val="000000"/>
              </w:rPr>
            </w:pPr>
          </w:p>
        </w:tc>
      </w:tr>
    </w:tbl>
    <w:p w14:paraId="14A1016A" w14:textId="77777777" w:rsidR="00C44E25" w:rsidRDefault="000A725D"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(If you bank with more than one institution, please list second bank below)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7357"/>
      </w:tblGrid>
      <w:tr w:rsidR="00C44E25" w14:paraId="7E19AD8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FF7ED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Banking Institution: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029736B0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3A2287E8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8431"/>
      </w:tblGrid>
      <w:tr w:rsidR="00C44E25" w14:paraId="0FFB736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4AFDD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Address:</w:t>
            </w: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699B904B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14:paraId="3C85F375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727"/>
        <w:gridCol w:w="4317"/>
      </w:tblGrid>
      <w:tr w:rsidR="00C44E25" w14:paraId="51456907" w14:textId="77777777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79D99136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A4D049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0FD74A2D" w14:textId="777EC0A7" w:rsidR="00C44E25" w:rsidRDefault="00C44E25">
            <w:pPr>
              <w:rPr>
                <w:rFonts w:eastAsia="Times New Roman"/>
                <w:color w:val="000000"/>
              </w:rPr>
            </w:pPr>
          </w:p>
        </w:tc>
      </w:tr>
    </w:tbl>
    <w:p w14:paraId="6EDB12B9" w14:textId="77777777" w:rsidR="00C44E25" w:rsidRDefault="000A725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  <w:u w:val="single"/>
        </w:rPr>
        <w:t>References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3951"/>
        <w:gridCol w:w="727"/>
        <w:gridCol w:w="3967"/>
      </w:tblGrid>
      <w:tr w:rsidR="00C44E25" w14:paraId="30431390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A3399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364A601B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55B862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198F79DF" w14:textId="0E8D98D5" w:rsidR="00C44E25" w:rsidRDefault="00C44E25">
            <w:pPr>
              <w:rPr>
                <w:rFonts w:eastAsia="Times New Roman"/>
                <w:color w:val="000000"/>
              </w:rPr>
            </w:pPr>
          </w:p>
        </w:tc>
      </w:tr>
    </w:tbl>
    <w:p w14:paraId="185253F5" w14:textId="77777777" w:rsidR="00C44E25" w:rsidRDefault="00C44E25">
      <w:pPr>
        <w:rPr>
          <w:rFonts w:eastAsia="Times New Roman"/>
          <w:vanish/>
          <w:color w:val="000000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3951"/>
        <w:gridCol w:w="727"/>
        <w:gridCol w:w="3967"/>
      </w:tblGrid>
      <w:tr w:rsidR="00C44E25" w14:paraId="193B3FA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B8CE9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1E09953F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F5A1D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Phone: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14:paraId="12210EA3" w14:textId="694E8554" w:rsidR="00C44E25" w:rsidRDefault="00C44E25">
            <w:pPr>
              <w:rPr>
                <w:rFonts w:eastAsia="Times New Roman"/>
                <w:color w:val="000000"/>
              </w:rPr>
            </w:pPr>
          </w:p>
        </w:tc>
      </w:tr>
    </w:tbl>
    <w:p w14:paraId="1106E675" w14:textId="77777777" w:rsidR="00C44E25" w:rsidRDefault="000A725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  <w:u w:val="single"/>
        </w:rPr>
        <w:t>Emergency Contact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"/>
        <w:gridCol w:w="9283"/>
      </w:tblGrid>
      <w:tr w:rsidR="00C44E25" w14:paraId="50773353" w14:textId="77777777" w:rsidTr="001E55C3">
        <w:trPr>
          <w:tblCellSpacing w:w="15" w:type="dxa"/>
        </w:trPr>
        <w:tc>
          <w:tcPr>
            <w:tcW w:w="0" w:type="auto"/>
            <w:vAlign w:val="center"/>
          </w:tcPr>
          <w:p w14:paraId="50C3CDBA" w14:textId="77777777" w:rsidR="00C44E25" w:rsidRDefault="00C44E25" w:rsidP="001E55C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000" w:type="pct"/>
            <w:tcBorders>
              <w:bottom w:val="single" w:sz="6" w:space="0" w:color="000000"/>
            </w:tcBorders>
            <w:vAlign w:val="center"/>
            <w:hideMark/>
          </w:tcPr>
          <w:p w14:paraId="02B82D65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tbl>
            <w:tblPr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3555"/>
              <w:gridCol w:w="727"/>
              <w:gridCol w:w="3570"/>
            </w:tblGrid>
            <w:tr w:rsidR="00C44E25" w14:paraId="4D399FC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B2207B" w14:textId="77777777" w:rsidR="00C44E25" w:rsidRDefault="000A725D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Relationship:</w:t>
                  </w:r>
                </w:p>
              </w:tc>
              <w:tc>
                <w:tcPr>
                  <w:tcW w:w="25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4294EFA5" w14:textId="77777777" w:rsidR="00C44E25" w:rsidRDefault="000A725D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A5924" w14:textId="77777777" w:rsidR="00C44E25" w:rsidRDefault="000A725D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Phone:</w:t>
                  </w:r>
                </w:p>
              </w:tc>
              <w:tc>
                <w:tcPr>
                  <w:tcW w:w="25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14:paraId="15FAAFDE" w14:textId="1DB41CA3" w:rsidR="00C44E25" w:rsidRDefault="00C44E25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36B4789B" w14:textId="77777777" w:rsidR="00C44E25" w:rsidRDefault="000A725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b/>
                <w:bCs/>
                <w:color w:val="000000"/>
                <w:u w:val="single"/>
              </w:rPr>
              <w:t>Criminal &amp; Credit Background Check Authorization</w:t>
            </w:r>
          </w:p>
          <w:p w14:paraId="77452583" w14:textId="6DDA857F" w:rsidR="00D529F7" w:rsidRDefault="000A725D" w:rsidP="006B4601">
            <w:pPr>
              <w:divId w:val="40141559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Is there anything negative that we may find in our criminal or credit </w:t>
            </w:r>
            <w:r w:rsidR="00795E95">
              <w:rPr>
                <w:rFonts w:eastAsia="Times New Roman"/>
                <w:color w:val="000000"/>
              </w:rPr>
              <w:t xml:space="preserve">check?  </w:t>
            </w:r>
            <w:r w:rsidR="00110A28">
              <w:rPr>
                <w:rFonts w:eastAsia="Times New Roman"/>
                <w:color w:val="000000"/>
              </w:rPr>
              <w:t xml:space="preserve">Yes </w:t>
            </w:r>
            <w:sdt>
              <w:sdtPr>
                <w:rPr>
                  <w:rFonts w:eastAsia="Times New Roman"/>
                  <w:color w:val="000000"/>
                </w:rPr>
                <w:id w:val="20476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A28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A8700C">
              <w:rPr>
                <w:rFonts w:eastAsia="Times New Roman"/>
                <w:color w:val="000000"/>
              </w:rPr>
              <w:t xml:space="preserve"> No </w:t>
            </w:r>
            <w:sdt>
              <w:sdtPr>
                <w:rPr>
                  <w:rFonts w:eastAsia="Times New Roman"/>
                  <w:color w:val="000000"/>
                </w:rPr>
                <w:id w:val="134196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00C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503A41">
              <w:rPr>
                <w:rFonts w:eastAsia="Times New Roman"/>
                <w:color w:val="000000"/>
              </w:rPr>
              <w:t xml:space="preserve"> </w:t>
            </w:r>
          </w:p>
          <w:p w14:paraId="0CF2270A" w14:textId="6F2CDA85" w:rsidR="00110A28" w:rsidRDefault="00A8700C" w:rsidP="006B4601">
            <w:pPr>
              <w:divId w:val="40141559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Explain</w:t>
            </w:r>
            <w:r w:rsidR="001F371E">
              <w:rPr>
                <w:rFonts w:eastAsia="Times New Roman"/>
                <w:color w:val="000000"/>
              </w:rPr>
              <w:t xml:space="preserve">: </w:t>
            </w:r>
          </w:p>
          <w:p w14:paraId="4C574BEC" w14:textId="58BAAFAB" w:rsidR="00795E95" w:rsidRDefault="00503A41" w:rsidP="006B4601">
            <w:pPr>
              <w:divId w:val="40141559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</w:t>
            </w:r>
          </w:p>
          <w:p w14:paraId="448392D2" w14:textId="70565B4D" w:rsidR="006B4601" w:rsidRDefault="00795E95" w:rsidP="006B4601">
            <w:pPr>
              <w:divId w:val="40141559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Bankruptcy Yes </w:t>
            </w:r>
            <w:sdt>
              <w:sdtPr>
                <w:rPr>
                  <w:rFonts w:eastAsia="Times New Roman"/>
                  <w:color w:val="000000"/>
                </w:rPr>
                <w:id w:val="-68898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</w:rPr>
              <w:t xml:space="preserve"> No </w:t>
            </w:r>
            <w:sdt>
              <w:sdtPr>
                <w:rPr>
                  <w:rFonts w:eastAsia="Times New Roman"/>
                  <w:color w:val="000000"/>
                </w:rPr>
                <w:id w:val="-10565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</w:rPr>
              <w:t xml:space="preserve"> </w:t>
            </w:r>
            <w:r w:rsidR="00503A41">
              <w:rPr>
                <w:rFonts w:eastAsia="Times New Roman"/>
                <w:color w:val="000000"/>
              </w:rPr>
              <w:t xml:space="preserve">Felony: Yes </w:t>
            </w:r>
            <w:sdt>
              <w:sdtPr>
                <w:rPr>
                  <w:rFonts w:eastAsia="Times New Roman"/>
                  <w:color w:val="000000"/>
                </w:rPr>
                <w:id w:val="-20754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503A41">
              <w:rPr>
                <w:rFonts w:eastAsia="Times New Roman"/>
                <w:color w:val="000000"/>
              </w:rPr>
              <w:t xml:space="preserve"> No </w:t>
            </w:r>
            <w:sdt>
              <w:sdtPr>
                <w:rPr>
                  <w:rFonts w:eastAsia="Times New Roman"/>
                  <w:color w:val="000000"/>
                </w:rPr>
                <w:id w:val="119156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503A41">
              <w:rPr>
                <w:rFonts w:eastAsia="Times New Roman"/>
                <w:color w:val="000000"/>
              </w:rPr>
              <w:t xml:space="preserve"> / Eviction: Yes </w:t>
            </w:r>
            <w:sdt>
              <w:sdtPr>
                <w:rPr>
                  <w:rFonts w:eastAsia="Times New Roman"/>
                  <w:color w:val="000000"/>
                </w:rPr>
                <w:id w:val="-207241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503A41">
              <w:rPr>
                <w:rFonts w:eastAsia="Times New Roman"/>
                <w:color w:val="000000"/>
              </w:rPr>
              <w:t xml:space="preserve"> No </w:t>
            </w:r>
            <w:sdt>
              <w:sdtPr>
                <w:rPr>
                  <w:rFonts w:eastAsia="Times New Roman"/>
                  <w:color w:val="000000"/>
                </w:rPr>
                <w:id w:val="-13189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  <w:p w14:paraId="06A46B31" w14:textId="3AED2177" w:rsidR="00C44E25" w:rsidRDefault="00C44E25" w:rsidP="006B4601">
            <w:pPr>
              <w:divId w:val="401415598"/>
              <w:rPr>
                <w:rFonts w:eastAsia="Times New Roman"/>
                <w:color w:val="000000"/>
              </w:rPr>
            </w:pPr>
          </w:p>
          <w:p w14:paraId="6CB0F5AA" w14:textId="77777777" w:rsidR="00C44E25" w:rsidRDefault="000A725D">
            <w:pPr>
              <w:divId w:val="49757708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  <w:p w14:paraId="5BCD63CE" w14:textId="77777777" w:rsidR="00C44E25" w:rsidRDefault="000A725D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I declare that the information I have provided is accurate. I authorize the individual or organization to whom this application is submitted to: (a) contact my references and all other persons that I have named in this application; and (b) perform a credit and/or criminal check to assess my suitability as a tenant/lessee. </w:t>
            </w:r>
          </w:p>
          <w:p w14:paraId="717AC926" w14:textId="7B423FC2" w:rsidR="00C44E25" w:rsidRDefault="000A725D">
            <w:pPr>
              <w:divId w:val="205838650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Applicant's Signature</w:t>
            </w:r>
            <w:r w:rsidR="009260AB">
              <w:rPr>
                <w:rFonts w:eastAsia="Times New Roman"/>
                <w:color w:val="000000"/>
              </w:rPr>
              <w:t xml:space="preserve">:                      </w:t>
            </w:r>
            <w:r>
              <w:rPr>
                <w:rFonts w:eastAsia="Times New Roman"/>
                <w:color w:val="000000"/>
              </w:rPr>
              <w:t xml:space="preserve">      Date </w:t>
            </w:r>
          </w:p>
          <w:p w14:paraId="0E83A58D" w14:textId="24677DF2" w:rsidR="00503A41" w:rsidRDefault="00503A41" w:rsidP="00503A41">
            <w:pPr>
              <w:divId w:val="205838650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Applicant's Signature</w:t>
            </w:r>
            <w:r w:rsidR="009260AB">
              <w:rPr>
                <w:rFonts w:eastAsia="Times New Roman"/>
                <w:color w:val="000000"/>
              </w:rPr>
              <w:t xml:space="preserve">:                       </w:t>
            </w:r>
            <w:r>
              <w:rPr>
                <w:rFonts w:eastAsia="Times New Roman"/>
                <w:color w:val="000000"/>
              </w:rPr>
              <w:t xml:space="preserve">     Date </w:t>
            </w:r>
          </w:p>
          <w:p w14:paraId="6B72D7AE" w14:textId="77777777" w:rsidR="00503A41" w:rsidRDefault="00503A41">
            <w:pPr>
              <w:divId w:val="2058386505"/>
              <w:rPr>
                <w:rFonts w:eastAsia="Times New Roman"/>
                <w:color w:val="000000"/>
              </w:rPr>
            </w:pPr>
          </w:p>
          <w:p w14:paraId="2FC916AA" w14:textId="77777777" w:rsidR="00C44E25" w:rsidRDefault="00C44E25">
            <w:pPr>
              <w:pStyle w:val="NormalWeb"/>
              <w:divId w:val="914897865"/>
              <w:rPr>
                <w:color w:val="000000"/>
                <w:sz w:val="16"/>
                <w:szCs w:val="16"/>
              </w:rPr>
            </w:pPr>
          </w:p>
        </w:tc>
      </w:tr>
    </w:tbl>
    <w:p w14:paraId="07F8E081" w14:textId="77777777" w:rsidR="000A725D" w:rsidRDefault="000A725D">
      <w:pPr>
        <w:rPr>
          <w:rFonts w:eastAsia="Times New Roman"/>
        </w:rPr>
      </w:pPr>
    </w:p>
    <w:sectPr w:rsidR="000A7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BA"/>
    <w:rsid w:val="000A725D"/>
    <w:rsid w:val="00110A28"/>
    <w:rsid w:val="001E55C3"/>
    <w:rsid w:val="001F371E"/>
    <w:rsid w:val="00237721"/>
    <w:rsid w:val="00274E84"/>
    <w:rsid w:val="00364DA8"/>
    <w:rsid w:val="0043022E"/>
    <w:rsid w:val="00503A41"/>
    <w:rsid w:val="006B4601"/>
    <w:rsid w:val="00795E95"/>
    <w:rsid w:val="008910A7"/>
    <w:rsid w:val="008D1448"/>
    <w:rsid w:val="00914C3B"/>
    <w:rsid w:val="009260AB"/>
    <w:rsid w:val="00A47775"/>
    <w:rsid w:val="00A8700C"/>
    <w:rsid w:val="00B27335"/>
    <w:rsid w:val="00C44E25"/>
    <w:rsid w:val="00D37FBA"/>
    <w:rsid w:val="00D5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411CA"/>
  <w15:chartTrackingRefBased/>
  <w15:docId w15:val="{4B0F3C61-5367-4589-93FB-1BDCD60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draftlabelcell">
    <w:name w:val="lddraftlabelcell"/>
    <w:basedOn w:val="Normal"/>
    <w:pPr>
      <w:shd w:val="clear" w:color="auto" w:fill="CCCCCC"/>
      <w:spacing w:before="100" w:beforeAutospacing="1" w:after="100" w:afterAutospacing="1"/>
    </w:pPr>
    <w:rPr>
      <w:b/>
      <w:bCs/>
    </w:rPr>
  </w:style>
  <w:style w:type="paragraph" w:customStyle="1" w:styleId="lddraftinfocell">
    <w:name w:val="lddraftinfocel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ddraftbox">
    <w:name w:val="lddraftbox"/>
    <w:basedOn w:val="Normal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45" w:after="45"/>
      <w:ind w:left="45" w:right="45"/>
    </w:pPr>
    <w:rPr>
      <w:b/>
      <w:bCs/>
    </w:rPr>
  </w:style>
  <w:style w:type="paragraph" w:customStyle="1" w:styleId="ldpadleft">
    <w:name w:val="ldpadleft"/>
    <w:basedOn w:val="Normal"/>
    <w:pPr>
      <w:spacing w:before="100" w:beforeAutospacing="1" w:after="100" w:afterAutospacing="1"/>
    </w:pPr>
  </w:style>
  <w:style w:type="paragraph" w:customStyle="1" w:styleId="ldcellcenter">
    <w:name w:val="ldcellcenter"/>
    <w:basedOn w:val="Normal"/>
    <w:pPr>
      <w:spacing w:before="100" w:beforeAutospacing="1" w:after="100" w:afterAutospacing="1"/>
      <w:jc w:val="center"/>
    </w:pPr>
  </w:style>
  <w:style w:type="paragraph" w:customStyle="1" w:styleId="ldcellright">
    <w:name w:val="ldcellright"/>
    <w:basedOn w:val="Normal"/>
    <w:pPr>
      <w:spacing w:before="100" w:beforeAutospacing="1" w:after="100" w:afterAutospacing="1"/>
      <w:jc w:val="right"/>
    </w:pPr>
  </w:style>
  <w:style w:type="paragraph" w:customStyle="1" w:styleId="ldcopyright">
    <w:name w:val="ldcopyrigh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contracttext">
    <w:name w:val="contracttext"/>
    <w:basedOn w:val="Normal"/>
  </w:style>
  <w:style w:type="paragraph" w:customStyle="1" w:styleId="ldbackgroundol">
    <w:name w:val="ldbackgroundo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50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9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8689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10525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000000"/>
        <w:right w:val="none" w:sz="0" w:space="0" w:color="auto"/>
      </w:divBdr>
    </w:div>
    <w:div w:id="20583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381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LawDepot's Residential Rental Application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LawDepot's Residential Rental Application</dc:title>
  <dc:subject/>
  <dc:creator>Vivian Young</dc:creator>
  <cp:keywords/>
  <dc:description/>
  <cp:lastModifiedBy>vivian young</cp:lastModifiedBy>
  <cp:revision>2</cp:revision>
  <dcterms:created xsi:type="dcterms:W3CDTF">2023-10-13T19:08:00Z</dcterms:created>
  <dcterms:modified xsi:type="dcterms:W3CDTF">2023-10-13T19:08:00Z</dcterms:modified>
</cp:coreProperties>
</file>